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49DA4" w14:textId="77777777" w:rsidR="00A80DF7" w:rsidRPr="00A80DF7" w:rsidRDefault="00155562" w:rsidP="005E3057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  <w:r w:rsidRPr="00A80DF7">
        <w:rPr>
          <w:b/>
          <w:bCs/>
          <w:sz w:val="28"/>
          <w:szCs w:val="28"/>
        </w:rPr>
        <w:t>NATURALIST</w:t>
      </w:r>
      <w:r w:rsidR="005E3057" w:rsidRPr="00A80DF7">
        <w:rPr>
          <w:b/>
          <w:bCs/>
          <w:sz w:val="28"/>
          <w:szCs w:val="28"/>
        </w:rPr>
        <w:t xml:space="preserve"> </w:t>
      </w:r>
    </w:p>
    <w:p w14:paraId="53C618BE" w14:textId="4ABB81E6" w:rsidR="00155562" w:rsidRDefault="00155562" w:rsidP="005E3057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  <w:r w:rsidRPr="00A80DF7">
        <w:rPr>
          <w:b/>
          <w:bCs/>
          <w:sz w:val="28"/>
          <w:szCs w:val="28"/>
        </w:rPr>
        <w:t>JOB DESCRIPTION</w:t>
      </w:r>
    </w:p>
    <w:p w14:paraId="167330A5" w14:textId="77777777" w:rsidR="00A80DF7" w:rsidRPr="00A80DF7" w:rsidRDefault="00A80DF7" w:rsidP="005E3057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73BA7FA6" w14:textId="77777777" w:rsidR="00DA4601" w:rsidRDefault="00155562" w:rsidP="00DA4601">
      <w:pPr>
        <w:pStyle w:val="western"/>
        <w:spacing w:before="0" w:beforeAutospacing="0" w:after="0" w:line="240" w:lineRule="auto"/>
      </w:pPr>
      <w:r w:rsidRPr="008807F8">
        <w:rPr>
          <w:b/>
          <w:bCs/>
        </w:rPr>
        <w:t>SUMMARY:</w:t>
      </w:r>
      <w:r w:rsidRPr="008807F8">
        <w:t xml:space="preserve"> </w:t>
      </w:r>
    </w:p>
    <w:p w14:paraId="0A6C88A6" w14:textId="11A95EA7" w:rsidR="00155562" w:rsidRDefault="00155562" w:rsidP="00DA4601">
      <w:pPr>
        <w:pStyle w:val="western"/>
        <w:spacing w:before="0" w:beforeAutospacing="0" w:after="0" w:line="240" w:lineRule="auto"/>
      </w:pPr>
      <w:r w:rsidRPr="008807F8">
        <w:t>Plans, promotes, organizes, and administers public environmental education</w:t>
      </w:r>
      <w:r w:rsidR="006F4DD3">
        <w:t xml:space="preserve">, </w:t>
      </w:r>
      <w:r w:rsidRPr="008807F8">
        <w:t>natural history</w:t>
      </w:r>
      <w:r w:rsidR="006F4DD3">
        <w:t>, and live wildlife</w:t>
      </w:r>
      <w:r w:rsidRPr="008807F8">
        <w:t xml:space="preserve"> programs for Carbon County and the surrounding region, under the policies established by the Carbon Conservation District Board of Directors.</w:t>
      </w:r>
      <w:r w:rsidR="006F4DD3">
        <w:t xml:space="preserve"> Assists in all aspects of wildlife rehabilitation</w:t>
      </w:r>
      <w:r w:rsidR="004D2DFB">
        <w:t xml:space="preserve"> program.</w:t>
      </w:r>
    </w:p>
    <w:p w14:paraId="00163EBD" w14:textId="77777777" w:rsidR="00E12832" w:rsidRDefault="00E12832" w:rsidP="00DA4601">
      <w:pPr>
        <w:pStyle w:val="western"/>
        <w:spacing w:before="0" w:beforeAutospacing="0" w:after="0" w:line="240" w:lineRule="auto"/>
      </w:pPr>
    </w:p>
    <w:p w14:paraId="7387EC44" w14:textId="1B7869EC" w:rsidR="00E12832" w:rsidRDefault="00E12832" w:rsidP="00E12832">
      <w:pPr>
        <w:pStyle w:val="western"/>
        <w:spacing w:before="0" w:beforeAutospacing="0" w:after="0" w:line="240" w:lineRule="auto"/>
      </w:pPr>
      <w:r w:rsidRPr="008807F8">
        <w:rPr>
          <w:b/>
          <w:bCs/>
        </w:rPr>
        <w:t>S</w:t>
      </w:r>
      <w:r>
        <w:rPr>
          <w:b/>
          <w:bCs/>
        </w:rPr>
        <w:t>ALARY</w:t>
      </w:r>
      <w:r w:rsidRPr="008807F8">
        <w:rPr>
          <w:b/>
          <w:bCs/>
        </w:rPr>
        <w:t>:</w:t>
      </w:r>
      <w:r w:rsidRPr="008807F8">
        <w:t xml:space="preserve"> </w:t>
      </w:r>
    </w:p>
    <w:p w14:paraId="4EFA4DCF" w14:textId="2B1151DC" w:rsidR="00E12832" w:rsidRDefault="00E12832" w:rsidP="00DA4601">
      <w:pPr>
        <w:pStyle w:val="western"/>
        <w:spacing w:before="0" w:beforeAutospacing="0" w:after="0" w:line="240" w:lineRule="auto"/>
      </w:pPr>
      <w:r>
        <w:t>The starting salary for this position is $38,000, plus benefits.</w:t>
      </w:r>
    </w:p>
    <w:p w14:paraId="32AD896E" w14:textId="467E1302" w:rsidR="00DA4601" w:rsidRDefault="00DA4601" w:rsidP="00DA4601">
      <w:pPr>
        <w:pStyle w:val="western"/>
        <w:spacing w:before="0" w:beforeAutospacing="0" w:after="0" w:line="240" w:lineRule="auto"/>
      </w:pPr>
    </w:p>
    <w:p w14:paraId="178A5498" w14:textId="77777777" w:rsidR="00DA4601" w:rsidRPr="008807F8" w:rsidRDefault="00DA4601" w:rsidP="00DA4601">
      <w:pPr>
        <w:pStyle w:val="western"/>
        <w:spacing w:before="0" w:beforeAutospacing="0" w:after="0" w:line="240" w:lineRule="auto"/>
      </w:pPr>
    </w:p>
    <w:p w14:paraId="04181668" w14:textId="77777777" w:rsidR="00DA4601" w:rsidRDefault="00155562" w:rsidP="00DA4601">
      <w:pPr>
        <w:pStyle w:val="western"/>
        <w:spacing w:before="0" w:beforeAutospacing="0" w:after="0" w:line="240" w:lineRule="auto"/>
      </w:pPr>
      <w:r w:rsidRPr="008807F8">
        <w:rPr>
          <w:b/>
          <w:bCs/>
        </w:rPr>
        <w:t>SUPERVISION RECEIVED:</w:t>
      </w:r>
      <w:r w:rsidRPr="008807F8">
        <w:t xml:space="preserve"> </w:t>
      </w:r>
    </w:p>
    <w:p w14:paraId="54BD6842" w14:textId="30DC0CA2" w:rsidR="00155562" w:rsidRDefault="00155562" w:rsidP="00DA4601">
      <w:pPr>
        <w:pStyle w:val="western"/>
        <w:spacing w:before="0" w:beforeAutospacing="0" w:after="0" w:line="240" w:lineRule="auto"/>
      </w:pPr>
      <w:r w:rsidRPr="008807F8">
        <w:t>Chief Naturalist</w:t>
      </w:r>
    </w:p>
    <w:p w14:paraId="04DD6C49" w14:textId="3D8FE04C" w:rsidR="00DA4601" w:rsidRDefault="00DA4601" w:rsidP="00DA4601">
      <w:pPr>
        <w:pStyle w:val="western"/>
        <w:spacing w:before="0" w:beforeAutospacing="0" w:after="0" w:line="240" w:lineRule="auto"/>
      </w:pPr>
    </w:p>
    <w:p w14:paraId="539C8ACA" w14:textId="77777777" w:rsidR="00DA4601" w:rsidRPr="008807F8" w:rsidRDefault="00DA4601" w:rsidP="00DA4601">
      <w:pPr>
        <w:pStyle w:val="western"/>
        <w:spacing w:before="0" w:beforeAutospacing="0" w:after="0" w:line="240" w:lineRule="auto"/>
      </w:pPr>
    </w:p>
    <w:p w14:paraId="115A1465" w14:textId="77777777" w:rsidR="00DA4601" w:rsidRDefault="00DC0BCF" w:rsidP="00DA4601">
      <w:pPr>
        <w:pStyle w:val="western"/>
        <w:spacing w:before="0" w:beforeAutospacing="0" w:after="0" w:line="240" w:lineRule="auto"/>
      </w:pPr>
      <w:r w:rsidRPr="008807F8">
        <w:rPr>
          <w:b/>
          <w:bCs/>
        </w:rPr>
        <w:t>SUPERVISION DIRECTED</w:t>
      </w:r>
      <w:r w:rsidR="00155562" w:rsidRPr="008807F8">
        <w:rPr>
          <w:b/>
          <w:bCs/>
        </w:rPr>
        <w:t>:</w:t>
      </w:r>
      <w:r w:rsidR="00155562" w:rsidRPr="008807F8">
        <w:t xml:space="preserve"> </w:t>
      </w:r>
    </w:p>
    <w:p w14:paraId="47E1CCBC" w14:textId="66D9C292" w:rsidR="00155562" w:rsidRPr="008807F8" w:rsidRDefault="00155562" w:rsidP="00DA4601">
      <w:pPr>
        <w:pStyle w:val="western"/>
        <w:spacing w:before="0" w:beforeAutospacing="0" w:after="0" w:line="240" w:lineRule="auto"/>
      </w:pPr>
      <w:r w:rsidRPr="008807F8">
        <w:t>Interns</w:t>
      </w:r>
      <w:r w:rsidR="001E1E69">
        <w:t>, Job Placement Program</w:t>
      </w:r>
      <w:r w:rsidRPr="008807F8">
        <w:t xml:space="preserve"> Participants, Volunteers </w:t>
      </w:r>
    </w:p>
    <w:p w14:paraId="71094FB6" w14:textId="77777777" w:rsidR="00DA4601" w:rsidRDefault="00DA4601" w:rsidP="00155562">
      <w:pPr>
        <w:pStyle w:val="western"/>
        <w:spacing w:after="0" w:line="240" w:lineRule="auto"/>
        <w:rPr>
          <w:b/>
          <w:bCs/>
        </w:rPr>
      </w:pPr>
    </w:p>
    <w:p w14:paraId="4B5EEE67" w14:textId="19692050" w:rsidR="00155562" w:rsidRPr="008807F8" w:rsidRDefault="00155562" w:rsidP="001E1E69">
      <w:pPr>
        <w:pStyle w:val="western"/>
        <w:spacing w:before="0" w:beforeAutospacing="0" w:after="0" w:line="240" w:lineRule="auto"/>
        <w:rPr>
          <w:b/>
          <w:bCs/>
        </w:rPr>
      </w:pPr>
      <w:r w:rsidRPr="008807F8">
        <w:rPr>
          <w:b/>
          <w:bCs/>
        </w:rPr>
        <w:t>DUTIES AND RESPONSIBILITIES:</w:t>
      </w:r>
    </w:p>
    <w:p w14:paraId="5CCE7D31" w14:textId="3D13D3EA" w:rsidR="008807F8" w:rsidRDefault="008807F8" w:rsidP="001E1E69">
      <w:pPr>
        <w:pStyle w:val="western"/>
        <w:numPr>
          <w:ilvl w:val="0"/>
          <w:numId w:val="1"/>
        </w:numPr>
        <w:spacing w:before="0" w:beforeAutospacing="0" w:after="0" w:line="240" w:lineRule="auto"/>
      </w:pPr>
      <w:r w:rsidRPr="008807F8">
        <w:t>Interprets environmental education programs to the public and maintains cooperative planning and working relationships with allied public and volunteer agencies</w:t>
      </w:r>
    </w:p>
    <w:p w14:paraId="453A3206" w14:textId="595D299D" w:rsidR="008807F8" w:rsidRDefault="008807F8" w:rsidP="008807F8">
      <w:pPr>
        <w:pStyle w:val="western"/>
        <w:numPr>
          <w:ilvl w:val="0"/>
          <w:numId w:val="1"/>
        </w:numPr>
        <w:spacing w:after="0" w:line="240" w:lineRule="auto"/>
      </w:pPr>
      <w:r w:rsidRPr="008807F8">
        <w:t xml:space="preserve">Interprets environmental education programs </w:t>
      </w:r>
      <w:r>
        <w:t xml:space="preserve">for </w:t>
      </w:r>
      <w:r w:rsidR="001E1E69">
        <w:t xml:space="preserve">pre-school through college-level </w:t>
      </w:r>
      <w:r>
        <w:t>students</w:t>
      </w:r>
      <w:r w:rsidR="001E1E69">
        <w:t>,</w:t>
      </w:r>
      <w:r w:rsidRPr="008807F8">
        <w:t xml:space="preserve"> and maintains cooperative planning and working relationships with </w:t>
      </w:r>
      <w:r>
        <w:t>area teachers, principals, and school administrators</w:t>
      </w:r>
    </w:p>
    <w:p w14:paraId="216369DA" w14:textId="72199A5C" w:rsidR="00CC2546" w:rsidRDefault="00CC2546" w:rsidP="008807F8">
      <w:pPr>
        <w:pStyle w:val="western"/>
        <w:numPr>
          <w:ilvl w:val="0"/>
          <w:numId w:val="1"/>
        </w:numPr>
        <w:spacing w:after="0" w:line="240" w:lineRule="auto"/>
      </w:pPr>
      <w:r>
        <w:t>Ensures all school programming aligns with relevant state academic standards and evaluates school programming based on relevant assessment anchors</w:t>
      </w:r>
    </w:p>
    <w:p w14:paraId="5B43A093" w14:textId="4FB210E1" w:rsidR="001E1E69" w:rsidRDefault="001E1E69" w:rsidP="001E1E69">
      <w:pPr>
        <w:pStyle w:val="western"/>
        <w:numPr>
          <w:ilvl w:val="0"/>
          <w:numId w:val="1"/>
        </w:numPr>
        <w:spacing w:after="0" w:line="240" w:lineRule="auto"/>
      </w:pPr>
      <w:r w:rsidRPr="008807F8">
        <w:t xml:space="preserve">Evaluates effectiveness of education </w:t>
      </w:r>
      <w:r>
        <w:t xml:space="preserve">programs, </w:t>
      </w:r>
      <w:r w:rsidRPr="008807F8">
        <w:t>support facilities and services</w:t>
      </w:r>
      <w:r>
        <w:t>,</w:t>
      </w:r>
      <w:r w:rsidRPr="008807F8">
        <w:t xml:space="preserve"> and recommends changes</w:t>
      </w:r>
    </w:p>
    <w:p w14:paraId="7D3E65C5" w14:textId="3139D98E" w:rsidR="001E1E69" w:rsidRPr="008807F8" w:rsidRDefault="001E1E69" w:rsidP="001E1E69">
      <w:pPr>
        <w:pStyle w:val="western"/>
        <w:numPr>
          <w:ilvl w:val="0"/>
          <w:numId w:val="1"/>
        </w:numPr>
        <w:spacing w:after="0" w:line="240" w:lineRule="auto"/>
      </w:pPr>
      <w:r>
        <w:t>Maintains schedules for and logs of school/public programs</w:t>
      </w:r>
    </w:p>
    <w:p w14:paraId="01A8C1E3" w14:textId="085921A2" w:rsidR="005D73E7" w:rsidRPr="008807F8" w:rsidRDefault="00155562" w:rsidP="005D73E7">
      <w:pPr>
        <w:pStyle w:val="western"/>
        <w:numPr>
          <w:ilvl w:val="0"/>
          <w:numId w:val="1"/>
        </w:numPr>
        <w:spacing w:after="0" w:line="240" w:lineRule="auto"/>
      </w:pPr>
      <w:r w:rsidRPr="008807F8">
        <w:t xml:space="preserve">Prepares </w:t>
      </w:r>
      <w:r w:rsidR="001E1E69">
        <w:t xml:space="preserve">written </w:t>
      </w:r>
      <w:r w:rsidRPr="008807F8">
        <w:t>materials</w:t>
      </w:r>
      <w:r w:rsidR="001E1E69">
        <w:t xml:space="preserve">: </w:t>
      </w:r>
      <w:r w:rsidRPr="008807F8">
        <w:t>newsletter</w:t>
      </w:r>
      <w:r w:rsidR="001E1E69">
        <w:t xml:space="preserve"> and other articles</w:t>
      </w:r>
      <w:r w:rsidRPr="008807F8">
        <w:t xml:space="preserve">, news releases, </w:t>
      </w:r>
      <w:r w:rsidR="00B446B6" w:rsidRPr="008807F8">
        <w:t>reports,</w:t>
      </w:r>
      <w:r w:rsidRPr="008807F8">
        <w:t xml:space="preserve"> program </w:t>
      </w:r>
      <w:r w:rsidR="001E1E69">
        <w:t>content</w:t>
      </w:r>
    </w:p>
    <w:p w14:paraId="65D24B3F" w14:textId="77777777" w:rsidR="00DA4601" w:rsidRDefault="00DA4601" w:rsidP="00DA4601">
      <w:pPr>
        <w:pStyle w:val="western"/>
        <w:numPr>
          <w:ilvl w:val="0"/>
          <w:numId w:val="1"/>
        </w:numPr>
        <w:spacing w:after="0" w:line="240" w:lineRule="auto"/>
      </w:pPr>
      <w:r>
        <w:t>Greets and assists visitors, answers phone calls, emails, and other correspondence</w:t>
      </w:r>
    </w:p>
    <w:p w14:paraId="74F34EE4" w14:textId="03300F94" w:rsidR="00155562" w:rsidRPr="008807F8" w:rsidRDefault="00155562" w:rsidP="00DA4601">
      <w:pPr>
        <w:pStyle w:val="western"/>
        <w:numPr>
          <w:ilvl w:val="0"/>
          <w:numId w:val="1"/>
        </w:numPr>
        <w:spacing w:after="0" w:line="240" w:lineRule="auto"/>
      </w:pPr>
      <w:r w:rsidRPr="008807F8">
        <w:t>Establishes and maintains files, organizes office work, and performs clerical duties as needed</w:t>
      </w:r>
    </w:p>
    <w:p w14:paraId="35267C3C" w14:textId="2291514D" w:rsidR="00155562" w:rsidRPr="008807F8" w:rsidRDefault="00155562" w:rsidP="00155562">
      <w:pPr>
        <w:pStyle w:val="western"/>
        <w:numPr>
          <w:ilvl w:val="0"/>
          <w:numId w:val="1"/>
        </w:numPr>
        <w:spacing w:after="0" w:line="240" w:lineRule="auto"/>
      </w:pPr>
      <w:r w:rsidRPr="008807F8">
        <w:t>Advises agencies</w:t>
      </w:r>
      <w:r w:rsidR="00CC2546">
        <w:t>,</w:t>
      </w:r>
      <w:r w:rsidRPr="008807F8">
        <w:t xml:space="preserve"> governing bodies</w:t>
      </w:r>
      <w:r w:rsidR="00CC2546">
        <w:t>, and the public</w:t>
      </w:r>
      <w:r w:rsidRPr="008807F8">
        <w:t xml:space="preserve"> on related environmental issues</w:t>
      </w:r>
    </w:p>
    <w:p w14:paraId="59B32B06" w14:textId="46B05BE1" w:rsidR="00155562" w:rsidRDefault="00155562" w:rsidP="00155562">
      <w:pPr>
        <w:pStyle w:val="western"/>
        <w:numPr>
          <w:ilvl w:val="0"/>
          <w:numId w:val="1"/>
        </w:numPr>
        <w:spacing w:after="0" w:line="240" w:lineRule="auto"/>
      </w:pPr>
      <w:r w:rsidRPr="008807F8">
        <w:t>Serves as advisor to the Conservation District Board of Directors and as an environmental education consultant to the communities</w:t>
      </w:r>
    </w:p>
    <w:p w14:paraId="76C1AC6A" w14:textId="74C4F324" w:rsidR="00CC2546" w:rsidRDefault="00CC2546" w:rsidP="00CC2546">
      <w:pPr>
        <w:pStyle w:val="western"/>
        <w:numPr>
          <w:ilvl w:val="0"/>
          <w:numId w:val="1"/>
        </w:numPr>
        <w:spacing w:after="0" w:line="240" w:lineRule="auto"/>
      </w:pPr>
      <w:r w:rsidRPr="008807F8">
        <w:t xml:space="preserve">Assists the Chief Naturalist </w:t>
      </w:r>
      <w:r>
        <w:t xml:space="preserve">in budget </w:t>
      </w:r>
      <w:r w:rsidR="00724CC1">
        <w:t>and</w:t>
      </w:r>
      <w:r>
        <w:t xml:space="preserve"> personnel matters</w:t>
      </w:r>
    </w:p>
    <w:p w14:paraId="42B0A949" w14:textId="34009205" w:rsidR="00724CC1" w:rsidRPr="008807F8" w:rsidRDefault="00724CC1" w:rsidP="00CC2546">
      <w:pPr>
        <w:pStyle w:val="western"/>
        <w:numPr>
          <w:ilvl w:val="0"/>
          <w:numId w:val="1"/>
        </w:numPr>
        <w:spacing w:after="0" w:line="240" w:lineRule="auto"/>
      </w:pPr>
      <w:r>
        <w:t>Assists the Chief Naturalist in preparing for annual audit and annual report</w:t>
      </w:r>
    </w:p>
    <w:p w14:paraId="02D5A4BA" w14:textId="6F4D01BC" w:rsidR="009F43D5" w:rsidRDefault="005D73E7" w:rsidP="009F43D5">
      <w:pPr>
        <w:pStyle w:val="western"/>
        <w:numPr>
          <w:ilvl w:val="0"/>
          <w:numId w:val="1"/>
        </w:numPr>
        <w:spacing w:after="0" w:line="240" w:lineRule="auto"/>
      </w:pPr>
      <w:r w:rsidRPr="008807F8">
        <w:t xml:space="preserve">Serves as </w:t>
      </w:r>
      <w:r w:rsidR="00CC2546">
        <w:t>p</w:t>
      </w:r>
      <w:r w:rsidR="00DC0BCF" w:rsidRPr="008807F8">
        <w:t xml:space="preserve">etty </w:t>
      </w:r>
      <w:r w:rsidR="00CC2546">
        <w:t>c</w:t>
      </w:r>
      <w:r w:rsidR="00DC0BCF" w:rsidRPr="008807F8">
        <w:t>ash custodian</w:t>
      </w:r>
      <w:r w:rsidRPr="008807F8">
        <w:t>,</w:t>
      </w:r>
      <w:r w:rsidR="00DC0BCF" w:rsidRPr="008807F8">
        <w:t xml:space="preserve"> establishes</w:t>
      </w:r>
      <w:r w:rsidR="001E1E69">
        <w:t>/</w:t>
      </w:r>
      <w:r w:rsidR="00DC0BCF" w:rsidRPr="008807F8">
        <w:t xml:space="preserve">maintains running account of </w:t>
      </w:r>
      <w:r w:rsidR="00CC2546">
        <w:t xml:space="preserve">petty cash </w:t>
      </w:r>
      <w:r w:rsidR="00DC0BCF" w:rsidRPr="008807F8">
        <w:t>finances and receipts</w:t>
      </w:r>
    </w:p>
    <w:p w14:paraId="03A5D8B7" w14:textId="77777777" w:rsidR="00DA4601" w:rsidRDefault="00DA4601" w:rsidP="00DA4601">
      <w:pPr>
        <w:pStyle w:val="western"/>
        <w:numPr>
          <w:ilvl w:val="0"/>
          <w:numId w:val="1"/>
        </w:numPr>
        <w:spacing w:after="0" w:line="240" w:lineRule="auto"/>
      </w:pPr>
      <w:r>
        <w:t>Assists in care and husbandry of non-releasable wildlife used in education and wildlife admitted for rehabilitation</w:t>
      </w:r>
    </w:p>
    <w:p w14:paraId="459BA2A9" w14:textId="77777777" w:rsidR="006A64F0" w:rsidRDefault="006A64F0" w:rsidP="006A64F0">
      <w:pPr>
        <w:pStyle w:val="western"/>
        <w:numPr>
          <w:ilvl w:val="0"/>
          <w:numId w:val="1"/>
        </w:numPr>
        <w:spacing w:before="0" w:beforeAutospacing="0" w:after="0" w:line="240" w:lineRule="auto"/>
      </w:pPr>
      <w:r>
        <w:t>Performs general clerical, janitorial, maintenance, and snow removal duties</w:t>
      </w:r>
    </w:p>
    <w:p w14:paraId="7FD4A5BC" w14:textId="259354ED" w:rsidR="00751BB2" w:rsidRPr="001E7709" w:rsidRDefault="00F05276" w:rsidP="00751BB2">
      <w:pPr>
        <w:pStyle w:val="western"/>
        <w:numPr>
          <w:ilvl w:val="0"/>
          <w:numId w:val="1"/>
        </w:numPr>
        <w:spacing w:before="0" w:beforeAutospacing="0" w:after="0" w:line="240" w:lineRule="auto"/>
      </w:pPr>
      <w:r w:rsidRPr="001E7709">
        <w:t xml:space="preserve">Plans, </w:t>
      </w:r>
      <w:r w:rsidR="000D5C96" w:rsidRPr="001E7709">
        <w:t>i</w:t>
      </w:r>
      <w:r w:rsidRPr="001E7709">
        <w:t>mplements</w:t>
      </w:r>
      <w:r w:rsidR="005E3057" w:rsidRPr="001E7709">
        <w:t xml:space="preserve">, </w:t>
      </w:r>
      <w:r w:rsidR="009F43D5" w:rsidRPr="001E7709">
        <w:t>and evaluates annual/recurring events</w:t>
      </w:r>
      <w:r w:rsidR="00751BB2" w:rsidRPr="001E7709">
        <w:t>, including but not limited to Envirothon and Conservation Camp</w:t>
      </w:r>
    </w:p>
    <w:p w14:paraId="4DF1BC33" w14:textId="77777777" w:rsidR="00751BB2" w:rsidRDefault="00751BB2" w:rsidP="00751BB2">
      <w:pPr>
        <w:pStyle w:val="western"/>
        <w:numPr>
          <w:ilvl w:val="0"/>
          <w:numId w:val="1"/>
        </w:numPr>
        <w:spacing w:before="0" w:beforeAutospacing="0" w:after="0" w:line="240" w:lineRule="auto"/>
      </w:pPr>
      <w:r>
        <w:t>Performs other duties as assigned or necessary</w:t>
      </w:r>
    </w:p>
    <w:p w14:paraId="0BFEEDB4" w14:textId="77777777" w:rsidR="00751BB2" w:rsidRPr="008807F8" w:rsidRDefault="00751BB2" w:rsidP="00751BB2">
      <w:pPr>
        <w:pStyle w:val="western"/>
        <w:spacing w:before="0" w:beforeAutospacing="0" w:after="0" w:line="240" w:lineRule="auto"/>
        <w:ind w:left="720"/>
      </w:pPr>
    </w:p>
    <w:p w14:paraId="67244633" w14:textId="77777777" w:rsidR="00A80DF7" w:rsidRPr="008807F8" w:rsidRDefault="00A80DF7" w:rsidP="00A80DF7">
      <w:pPr>
        <w:pStyle w:val="western"/>
        <w:spacing w:before="0" w:beforeAutospacing="0" w:after="0" w:line="240" w:lineRule="auto"/>
      </w:pPr>
    </w:p>
    <w:p w14:paraId="495562A1" w14:textId="77777777" w:rsidR="008807F8" w:rsidRPr="008807F8" w:rsidRDefault="008807F8" w:rsidP="008807F8">
      <w:pPr>
        <w:pStyle w:val="western"/>
        <w:spacing w:before="0" w:beforeAutospacing="0" w:after="0" w:line="240" w:lineRule="auto"/>
      </w:pPr>
    </w:p>
    <w:p w14:paraId="31481D80" w14:textId="77777777" w:rsidR="00DA4601" w:rsidRDefault="008807F8" w:rsidP="00DA4601">
      <w:pPr>
        <w:pStyle w:val="western"/>
        <w:spacing w:before="0" w:beforeAutospacing="0" w:after="0" w:line="240" w:lineRule="auto"/>
        <w:rPr>
          <w:b/>
          <w:bCs/>
        </w:rPr>
      </w:pPr>
      <w:r w:rsidRPr="008807F8">
        <w:rPr>
          <w:b/>
          <w:bCs/>
        </w:rPr>
        <w:t>QUALIFICATIONS/ELIGIBILITY</w:t>
      </w:r>
    </w:p>
    <w:p w14:paraId="484621E5" w14:textId="4D073C1F" w:rsidR="00DA4601" w:rsidRPr="001E7709" w:rsidRDefault="008807F8" w:rsidP="00DA4601">
      <w:pPr>
        <w:pStyle w:val="western"/>
        <w:numPr>
          <w:ilvl w:val="0"/>
          <w:numId w:val="5"/>
        </w:numPr>
        <w:spacing w:before="0" w:beforeAutospacing="0" w:after="0" w:line="240" w:lineRule="auto"/>
        <w:rPr>
          <w:b/>
          <w:bCs/>
        </w:rPr>
      </w:pPr>
      <w:r w:rsidRPr="008807F8">
        <w:t xml:space="preserve">A four-year college degree in education, science or </w:t>
      </w:r>
      <w:r w:rsidRPr="001E7709">
        <w:t>related field</w:t>
      </w:r>
      <w:r w:rsidR="00866F61" w:rsidRPr="001E7709">
        <w:t xml:space="preserve"> preferred</w:t>
      </w:r>
    </w:p>
    <w:p w14:paraId="79A9AADE" w14:textId="4D8CD6B8" w:rsidR="00CC2546" w:rsidRPr="001E7709" w:rsidRDefault="00CC2546" w:rsidP="00DA46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7709">
        <w:rPr>
          <w:rFonts w:ascii="Times New Roman" w:eastAsia="Times New Roman" w:hAnsi="Times New Roman" w:cs="Times New Roman"/>
          <w:sz w:val="24"/>
          <w:szCs w:val="24"/>
        </w:rPr>
        <w:t>PA Department of Education teacher certification</w:t>
      </w:r>
      <w:r w:rsidR="008807F8" w:rsidRPr="001E7709">
        <w:rPr>
          <w:rFonts w:ascii="Times New Roman" w:eastAsia="Times New Roman" w:hAnsi="Times New Roman" w:cs="Times New Roman"/>
          <w:sz w:val="24"/>
          <w:szCs w:val="24"/>
        </w:rPr>
        <w:t xml:space="preserve"> preferred</w:t>
      </w:r>
    </w:p>
    <w:p w14:paraId="47A33B66" w14:textId="2B5FD845" w:rsidR="00CC2546" w:rsidRPr="001E7709" w:rsidRDefault="00CC2546" w:rsidP="00DA4601">
      <w:pPr>
        <w:pStyle w:val="western"/>
        <w:numPr>
          <w:ilvl w:val="0"/>
          <w:numId w:val="5"/>
        </w:numPr>
        <w:spacing w:before="0" w:beforeAutospacing="0" w:after="0" w:line="240" w:lineRule="auto"/>
        <w:rPr>
          <w:b/>
          <w:bCs/>
        </w:rPr>
      </w:pPr>
      <w:r w:rsidRPr="001E7709">
        <w:t xml:space="preserve">Familiarity with all </w:t>
      </w:r>
      <w:r w:rsidR="000D5C96" w:rsidRPr="001E7709">
        <w:t xml:space="preserve">current, </w:t>
      </w:r>
      <w:r w:rsidRPr="001E7709">
        <w:t>relevant academic standards, assessment anchors, lesson planning, and</w:t>
      </w:r>
      <w:r w:rsidR="00751BB2" w:rsidRPr="001E7709">
        <w:t xml:space="preserve"> PA STEELS</w:t>
      </w:r>
      <w:r w:rsidRPr="001E7709">
        <w:t xml:space="preserve"> educational approaches</w:t>
      </w:r>
    </w:p>
    <w:p w14:paraId="1CE41581" w14:textId="342A3387" w:rsidR="008807F8" w:rsidRPr="001E7709" w:rsidRDefault="00751BB2" w:rsidP="008807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7709">
        <w:rPr>
          <w:rFonts w:ascii="Times New Roman" w:eastAsia="Times New Roman" w:hAnsi="Times New Roman" w:cs="Times New Roman"/>
          <w:sz w:val="24"/>
          <w:szCs w:val="24"/>
        </w:rPr>
        <w:t>Two years of e</w:t>
      </w:r>
      <w:r w:rsidR="008807F8" w:rsidRPr="001E7709">
        <w:rPr>
          <w:rFonts w:ascii="Times New Roman" w:eastAsia="Times New Roman" w:hAnsi="Times New Roman" w:cs="Times New Roman"/>
          <w:sz w:val="24"/>
          <w:szCs w:val="24"/>
        </w:rPr>
        <w:t>xperience in working with childr</w:t>
      </w:r>
      <w:r w:rsidR="00CC2546" w:rsidRPr="001E7709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1E7709">
        <w:rPr>
          <w:rFonts w:ascii="Times New Roman" w:eastAsia="Times New Roman" w:hAnsi="Times New Roman" w:cs="Times New Roman"/>
          <w:sz w:val="24"/>
          <w:szCs w:val="24"/>
        </w:rPr>
        <w:t xml:space="preserve"> preferred</w:t>
      </w:r>
    </w:p>
    <w:p w14:paraId="711CDB36" w14:textId="7DD84231" w:rsidR="00877C4F" w:rsidRPr="001E7709" w:rsidRDefault="00751BB2" w:rsidP="008807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7709">
        <w:rPr>
          <w:rFonts w:ascii="Times New Roman" w:eastAsia="Times New Roman" w:hAnsi="Times New Roman" w:cs="Times New Roman"/>
          <w:sz w:val="24"/>
          <w:szCs w:val="24"/>
        </w:rPr>
        <w:t>Two years of e</w:t>
      </w:r>
      <w:r w:rsidR="00877C4F" w:rsidRPr="001E7709">
        <w:rPr>
          <w:rFonts w:ascii="Times New Roman" w:eastAsia="Times New Roman" w:hAnsi="Times New Roman" w:cs="Times New Roman"/>
          <w:sz w:val="24"/>
          <w:szCs w:val="24"/>
        </w:rPr>
        <w:t>xperience in working with wildlife</w:t>
      </w:r>
      <w:r w:rsidRPr="001E7709">
        <w:rPr>
          <w:rFonts w:ascii="Times New Roman" w:eastAsia="Times New Roman" w:hAnsi="Times New Roman" w:cs="Times New Roman"/>
          <w:sz w:val="24"/>
          <w:szCs w:val="24"/>
        </w:rPr>
        <w:t xml:space="preserve"> preferred</w:t>
      </w:r>
    </w:p>
    <w:p w14:paraId="3C0C2BCF" w14:textId="0F69108E" w:rsidR="00CC2546" w:rsidRPr="001E7709" w:rsidRDefault="00CC2546" w:rsidP="00CC25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7709">
        <w:rPr>
          <w:rFonts w:ascii="Times New Roman" w:hAnsi="Times New Roman" w:cs="Times New Roman"/>
          <w:sz w:val="24"/>
          <w:szCs w:val="24"/>
        </w:rPr>
        <w:t xml:space="preserve">Current </w:t>
      </w:r>
      <w:r w:rsidR="00751BB2" w:rsidRPr="001E7709">
        <w:rPr>
          <w:rFonts w:ascii="Times New Roman" w:eastAsia="Times New Roman" w:hAnsi="Times New Roman" w:cs="Times New Roman"/>
          <w:sz w:val="24"/>
          <w:szCs w:val="24"/>
        </w:rPr>
        <w:t>Adult, Child and Baby First Aid/CPR/AED preferred</w:t>
      </w:r>
    </w:p>
    <w:p w14:paraId="023398F2" w14:textId="57D553D4" w:rsidR="001E1E69" w:rsidRDefault="00DA4601" w:rsidP="001E1E69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Current (within three years) criminal background check, child abuse clearance, and FBI fingerprint check</w:t>
      </w:r>
    </w:p>
    <w:p w14:paraId="45CF734D" w14:textId="77777777" w:rsidR="00751BB2" w:rsidRPr="001E7709" w:rsidRDefault="00751BB2" w:rsidP="00751BB2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7709">
        <w:rPr>
          <w:rFonts w:ascii="Times New Roman" w:eastAsia="Times New Roman" w:hAnsi="Times New Roman" w:cs="Times New Roman"/>
          <w:sz w:val="24"/>
          <w:szCs w:val="24"/>
        </w:rPr>
        <w:t>Any acceptable combination of education and experience</w:t>
      </w:r>
    </w:p>
    <w:p w14:paraId="2C57F7F0" w14:textId="521609DC" w:rsidR="00751BB2" w:rsidRPr="001E7709" w:rsidRDefault="00751BB2" w:rsidP="00751BB2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7709">
        <w:rPr>
          <w:rFonts w:ascii="Times New Roman" w:eastAsia="Times New Roman" w:hAnsi="Times New Roman" w:cs="Times New Roman"/>
          <w:sz w:val="24"/>
          <w:szCs w:val="24"/>
        </w:rPr>
        <w:t>A valid Pennsylvania driver’s license</w:t>
      </w:r>
    </w:p>
    <w:p w14:paraId="766C53DF" w14:textId="77777777" w:rsidR="001E1E69" w:rsidRDefault="001E1E69" w:rsidP="001E1E69">
      <w:pPr>
        <w:pStyle w:val="western"/>
        <w:spacing w:before="0" w:beforeAutospacing="0" w:after="0" w:line="240" w:lineRule="auto"/>
        <w:rPr>
          <w:b/>
          <w:bCs/>
        </w:rPr>
      </w:pPr>
    </w:p>
    <w:p w14:paraId="433DCA56" w14:textId="1DB651C9" w:rsidR="00DA4601" w:rsidRDefault="009F43D5" w:rsidP="001E1E69">
      <w:pPr>
        <w:pStyle w:val="western"/>
        <w:spacing w:before="0" w:beforeAutospacing="0" w:after="0" w:line="240" w:lineRule="auto"/>
        <w:rPr>
          <w:b/>
          <w:bCs/>
        </w:rPr>
      </w:pPr>
      <w:r w:rsidRPr="008807F8">
        <w:rPr>
          <w:b/>
          <w:bCs/>
        </w:rPr>
        <w:t xml:space="preserve">SKILLS REQUIRED: </w:t>
      </w:r>
    </w:p>
    <w:p w14:paraId="1D01A2AA" w14:textId="462E41FD" w:rsidR="008B21C7" w:rsidRPr="00DA4601" w:rsidRDefault="009F43D5" w:rsidP="00DA4601">
      <w:pPr>
        <w:pStyle w:val="western"/>
        <w:numPr>
          <w:ilvl w:val="0"/>
          <w:numId w:val="6"/>
        </w:numPr>
        <w:spacing w:before="0" w:beforeAutospacing="0" w:after="0" w:line="240" w:lineRule="auto"/>
        <w:rPr>
          <w:b/>
          <w:bCs/>
        </w:rPr>
      </w:pPr>
      <w:r w:rsidRPr="008807F8">
        <w:t>A</w:t>
      </w:r>
      <w:r w:rsidR="00155562" w:rsidRPr="008807F8">
        <w:t>pply principles of rational systems to solve practical problems</w:t>
      </w:r>
      <w:r w:rsidR="00CC2546">
        <w:t>, interpret a variety of written/oral instructions, perform basic math</w:t>
      </w:r>
      <w:r w:rsidR="008B21C7">
        <w:t>,</w:t>
      </w:r>
      <w:r w:rsidR="00CC2546">
        <w:t xml:space="preserve"> possess near and far basic visual acuity</w:t>
      </w:r>
      <w:r w:rsidR="00155562" w:rsidRPr="008807F8">
        <w:t xml:space="preserve"> </w:t>
      </w:r>
    </w:p>
    <w:p w14:paraId="0CE44605" w14:textId="77A36C47" w:rsidR="00155562" w:rsidRPr="008807F8" w:rsidRDefault="009F43D5" w:rsidP="00DA4601">
      <w:pPr>
        <w:pStyle w:val="western"/>
        <w:numPr>
          <w:ilvl w:val="0"/>
          <w:numId w:val="6"/>
        </w:numPr>
        <w:spacing w:before="0" w:beforeAutospacing="0" w:after="0" w:line="240" w:lineRule="auto"/>
      </w:pPr>
      <w:r w:rsidRPr="008807F8">
        <w:t>W</w:t>
      </w:r>
      <w:r w:rsidR="00155562" w:rsidRPr="008807F8">
        <w:t>rite business letters, reports, and essays with proper format, punctuation, spelling, and grammar</w:t>
      </w:r>
    </w:p>
    <w:p w14:paraId="65C5BF6C" w14:textId="539D3C40" w:rsidR="00155562" w:rsidRDefault="009F43D5" w:rsidP="00DA4601">
      <w:pPr>
        <w:pStyle w:val="western"/>
        <w:numPr>
          <w:ilvl w:val="0"/>
          <w:numId w:val="3"/>
        </w:numPr>
        <w:spacing w:before="0" w:beforeAutospacing="0" w:after="0" w:line="240" w:lineRule="auto"/>
      </w:pPr>
      <w:r w:rsidRPr="008807F8">
        <w:t>S</w:t>
      </w:r>
      <w:r w:rsidR="00155562" w:rsidRPr="008807F8">
        <w:t>peak with voice control and confidence</w:t>
      </w:r>
      <w:r w:rsidR="008B21C7">
        <w:t xml:space="preserve"> to diverse audiences in a variety of settings</w:t>
      </w:r>
      <w:r w:rsidR="00155562" w:rsidRPr="008807F8">
        <w:t>, using correct English and well-modulated voice</w:t>
      </w:r>
    </w:p>
    <w:p w14:paraId="45F21AF1" w14:textId="5ED36582" w:rsidR="00DA4601" w:rsidRDefault="00724CC1" w:rsidP="00DA4601">
      <w:pPr>
        <w:pStyle w:val="western"/>
        <w:numPr>
          <w:ilvl w:val="0"/>
          <w:numId w:val="3"/>
        </w:numPr>
        <w:spacing w:before="0" w:beforeAutospacing="0" w:after="0" w:line="240" w:lineRule="auto"/>
      </w:pPr>
      <w:r>
        <w:t>Utilize Microsoft Office Suite and other computer software such as email, e-marketing, and social media platforms</w:t>
      </w:r>
    </w:p>
    <w:p w14:paraId="6EEA2635" w14:textId="5176F0D2" w:rsidR="006A64F0" w:rsidRDefault="006A64F0" w:rsidP="00DA4601">
      <w:pPr>
        <w:pStyle w:val="western"/>
        <w:numPr>
          <w:ilvl w:val="0"/>
          <w:numId w:val="3"/>
        </w:numPr>
        <w:spacing w:before="0" w:beforeAutospacing="0" w:after="0" w:line="240" w:lineRule="auto"/>
      </w:pPr>
      <w:r>
        <w:t>Possess knowledge of wildlife husbandry in general and raptor care in particular</w:t>
      </w:r>
    </w:p>
    <w:p w14:paraId="4E4279B9" w14:textId="67449E39" w:rsidR="00DA4601" w:rsidRDefault="00DA4601" w:rsidP="00DA4601">
      <w:pPr>
        <w:pStyle w:val="western"/>
        <w:spacing w:before="0" w:beforeAutospacing="0" w:after="0" w:line="240" w:lineRule="auto"/>
      </w:pPr>
    </w:p>
    <w:p w14:paraId="4E76DFC0" w14:textId="77777777" w:rsidR="00DA4601" w:rsidRDefault="00DA4601" w:rsidP="00DA4601">
      <w:pPr>
        <w:pStyle w:val="western"/>
        <w:spacing w:before="0" w:beforeAutospacing="0" w:after="0" w:line="240" w:lineRule="auto"/>
      </w:pPr>
    </w:p>
    <w:p w14:paraId="427ED295" w14:textId="77777777" w:rsidR="00DA4601" w:rsidRDefault="00155562" w:rsidP="00DA4601">
      <w:pPr>
        <w:pStyle w:val="western"/>
        <w:spacing w:before="0" w:beforeAutospacing="0" w:after="0" w:line="240" w:lineRule="auto"/>
        <w:rPr>
          <w:b/>
          <w:bCs/>
        </w:rPr>
      </w:pPr>
      <w:r w:rsidRPr="008807F8">
        <w:rPr>
          <w:b/>
          <w:bCs/>
        </w:rPr>
        <w:t>PHYSICAL REQUIREMENT:</w:t>
      </w:r>
      <w:r w:rsidR="00DC0BCF" w:rsidRPr="008807F8">
        <w:rPr>
          <w:b/>
          <w:bCs/>
        </w:rPr>
        <w:t xml:space="preserve"> </w:t>
      </w:r>
    </w:p>
    <w:p w14:paraId="31A954C5" w14:textId="77777777" w:rsidR="00DA4601" w:rsidRDefault="00155562" w:rsidP="00DA4601">
      <w:pPr>
        <w:pStyle w:val="western"/>
        <w:numPr>
          <w:ilvl w:val="0"/>
          <w:numId w:val="7"/>
        </w:numPr>
        <w:spacing w:before="0" w:beforeAutospacing="0" w:after="0" w:line="240" w:lineRule="auto"/>
      </w:pPr>
      <w:r w:rsidRPr="008807F8">
        <w:t>Exert up to 50 pounds of force occasionally, and/or up to 20 pounds of force frequently, and/or a negligible amount of force constantly to move objects.</w:t>
      </w:r>
      <w:r w:rsidR="00A80DF7">
        <w:t xml:space="preserve"> </w:t>
      </w:r>
    </w:p>
    <w:p w14:paraId="5013CA64" w14:textId="7663FFA1" w:rsidR="00155562" w:rsidRPr="000D5C96" w:rsidRDefault="00A80DF7" w:rsidP="00DA4601">
      <w:pPr>
        <w:pStyle w:val="western"/>
        <w:numPr>
          <w:ilvl w:val="0"/>
          <w:numId w:val="7"/>
        </w:numPr>
        <w:spacing w:after="0" w:line="240" w:lineRule="auto"/>
        <w:rPr>
          <w:b/>
          <w:bCs/>
        </w:rPr>
      </w:pPr>
      <w:r>
        <w:t>Hike 1-2 miles under a variety of conditions</w:t>
      </w:r>
    </w:p>
    <w:p w14:paraId="4E0E0A3B" w14:textId="77777777" w:rsidR="000D5C96" w:rsidRPr="001E7709" w:rsidRDefault="000D5C96" w:rsidP="000D5C96">
      <w:pPr>
        <w:pStyle w:val="western"/>
        <w:numPr>
          <w:ilvl w:val="0"/>
          <w:numId w:val="7"/>
        </w:numPr>
        <w:spacing w:after="0" w:line="240" w:lineRule="auto"/>
        <w:rPr>
          <w:b/>
          <w:bCs/>
        </w:rPr>
      </w:pPr>
      <w:r w:rsidRPr="001E7709">
        <w:t>At times, sit for long periods throughout the workday, with intermittent periods of standing, walking, bending twisting, and reaching necessary to carry out duties of the job</w:t>
      </w:r>
    </w:p>
    <w:p w14:paraId="2B6EA072" w14:textId="33C04191" w:rsidR="000D5C96" w:rsidRPr="001E7709" w:rsidRDefault="000D5C96" w:rsidP="000D5C96">
      <w:pPr>
        <w:pStyle w:val="western"/>
        <w:numPr>
          <w:ilvl w:val="0"/>
          <w:numId w:val="7"/>
        </w:numPr>
        <w:spacing w:after="0" w:line="240" w:lineRule="auto"/>
        <w:rPr>
          <w:b/>
          <w:bCs/>
        </w:rPr>
      </w:pPr>
      <w:r w:rsidRPr="001E7709">
        <w:t>Exhibit a range of dexterity from simple to coordinated movements of fingers/hands; feet/legs; torso necessary to carry out duties of the job</w:t>
      </w:r>
    </w:p>
    <w:p w14:paraId="7552C93B" w14:textId="77777777" w:rsidR="001E1E69" w:rsidRPr="008807F8" w:rsidRDefault="001E1E69" w:rsidP="001E1E69">
      <w:pPr>
        <w:pStyle w:val="western"/>
        <w:spacing w:after="0" w:line="240" w:lineRule="auto"/>
        <w:rPr>
          <w:b/>
          <w:bCs/>
        </w:rPr>
      </w:pPr>
    </w:p>
    <w:p w14:paraId="4927810C" w14:textId="77777777" w:rsidR="001E1E69" w:rsidRDefault="00155562" w:rsidP="001E1E69">
      <w:pPr>
        <w:pStyle w:val="western"/>
        <w:spacing w:before="0" w:beforeAutospacing="0" w:after="0" w:line="240" w:lineRule="auto"/>
      </w:pPr>
      <w:r w:rsidRPr="008807F8">
        <w:rPr>
          <w:b/>
          <w:bCs/>
        </w:rPr>
        <w:t>WORK ENVIRONMENT:</w:t>
      </w:r>
      <w:r w:rsidRPr="008807F8">
        <w:t xml:space="preserve"> </w:t>
      </w:r>
    </w:p>
    <w:p w14:paraId="1C034618" w14:textId="63D04D04" w:rsidR="00155562" w:rsidRPr="008807F8" w:rsidRDefault="00155562" w:rsidP="001E1E69">
      <w:pPr>
        <w:pStyle w:val="western"/>
        <w:spacing w:before="0" w:beforeAutospacing="0" w:after="0" w:line="240" w:lineRule="auto"/>
      </w:pPr>
      <w:r w:rsidRPr="008807F8">
        <w:t>The worker is subject to outdoor weather conditions</w:t>
      </w:r>
    </w:p>
    <w:p w14:paraId="15799836" w14:textId="77777777" w:rsidR="003F63CA" w:rsidRPr="008807F8" w:rsidRDefault="003F63CA">
      <w:pPr>
        <w:rPr>
          <w:rFonts w:ascii="Times New Roman" w:hAnsi="Times New Roman" w:cs="Times New Roman"/>
          <w:sz w:val="24"/>
          <w:szCs w:val="24"/>
        </w:rPr>
      </w:pPr>
    </w:p>
    <w:sectPr w:rsidR="003F63CA" w:rsidRPr="008807F8" w:rsidSect="00155562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2C7F"/>
    <w:multiLevelType w:val="hybridMultilevel"/>
    <w:tmpl w:val="6AD0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46A10"/>
    <w:multiLevelType w:val="hybridMultilevel"/>
    <w:tmpl w:val="8EBE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D548A"/>
    <w:multiLevelType w:val="hybridMultilevel"/>
    <w:tmpl w:val="EF286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E2B9C"/>
    <w:multiLevelType w:val="hybridMultilevel"/>
    <w:tmpl w:val="87567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A5ADD"/>
    <w:multiLevelType w:val="hybridMultilevel"/>
    <w:tmpl w:val="2CBA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022A2"/>
    <w:multiLevelType w:val="multilevel"/>
    <w:tmpl w:val="D3E0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A61F7"/>
    <w:multiLevelType w:val="multilevel"/>
    <w:tmpl w:val="3832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736592">
    <w:abstractNumId w:val="5"/>
  </w:num>
  <w:num w:numId="2" w16cid:durableId="438838362">
    <w:abstractNumId w:val="1"/>
  </w:num>
  <w:num w:numId="3" w16cid:durableId="644817288">
    <w:abstractNumId w:val="2"/>
  </w:num>
  <w:num w:numId="4" w16cid:durableId="987856139">
    <w:abstractNumId w:val="3"/>
  </w:num>
  <w:num w:numId="5" w16cid:durableId="1132988677">
    <w:abstractNumId w:val="6"/>
  </w:num>
  <w:num w:numId="6" w16cid:durableId="473254557">
    <w:abstractNumId w:val="4"/>
  </w:num>
  <w:num w:numId="7" w16cid:durableId="2073694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562"/>
    <w:rsid w:val="000D5C96"/>
    <w:rsid w:val="00155562"/>
    <w:rsid w:val="001E1E69"/>
    <w:rsid w:val="001E7709"/>
    <w:rsid w:val="0020606D"/>
    <w:rsid w:val="002770BA"/>
    <w:rsid w:val="003F63CA"/>
    <w:rsid w:val="004D2DFB"/>
    <w:rsid w:val="005D73E7"/>
    <w:rsid w:val="005E3057"/>
    <w:rsid w:val="006A64F0"/>
    <w:rsid w:val="006F2068"/>
    <w:rsid w:val="006F4DD3"/>
    <w:rsid w:val="00724CC1"/>
    <w:rsid w:val="00751BB2"/>
    <w:rsid w:val="007F07E9"/>
    <w:rsid w:val="00866F61"/>
    <w:rsid w:val="00877C4F"/>
    <w:rsid w:val="008807F8"/>
    <w:rsid w:val="008B21C7"/>
    <w:rsid w:val="009D2A61"/>
    <w:rsid w:val="009F43D5"/>
    <w:rsid w:val="00A80DF7"/>
    <w:rsid w:val="00B446B6"/>
    <w:rsid w:val="00BF07A1"/>
    <w:rsid w:val="00C35EBC"/>
    <w:rsid w:val="00CC2546"/>
    <w:rsid w:val="00D036C1"/>
    <w:rsid w:val="00DA4601"/>
    <w:rsid w:val="00DC0BCF"/>
    <w:rsid w:val="00E12832"/>
    <w:rsid w:val="00F05276"/>
    <w:rsid w:val="00F13407"/>
    <w:rsid w:val="00FF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D9D86"/>
  <w15:chartTrackingRefBased/>
  <w15:docId w15:val="{7CC48CBD-D57E-4DED-B724-3AB53051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155562"/>
    <w:pPr>
      <w:spacing w:before="100" w:beforeAutospacing="1" w:after="144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BC7E4-3B52-4A69-8A4A-A586FCA89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Gallagher</dc:creator>
  <cp:keywords/>
  <dc:description/>
  <cp:lastModifiedBy>Susan Gallagher</cp:lastModifiedBy>
  <cp:revision>3</cp:revision>
  <cp:lastPrinted>2021-09-28T16:41:00Z</cp:lastPrinted>
  <dcterms:created xsi:type="dcterms:W3CDTF">2026-11-02T17:03:00Z</dcterms:created>
  <dcterms:modified xsi:type="dcterms:W3CDTF">2026-11-02T17:52:00Z</dcterms:modified>
</cp:coreProperties>
</file>